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6D8F" w14:textId="77777777" w:rsidR="0090448E" w:rsidRDefault="00DB766C">
      <w:pPr>
        <w:pStyle w:val="BodyText"/>
        <w:spacing w:before="24"/>
        <w:jc w:val="right"/>
      </w:pPr>
      <w:r>
        <w:t>GÖREV BELGESİ</w:t>
      </w:r>
    </w:p>
    <w:p w14:paraId="28ABCA16" w14:textId="77777777" w:rsidR="0090448E" w:rsidRDefault="00DB766C">
      <w:pPr>
        <w:rPr>
          <w:b/>
          <w:sz w:val="28"/>
        </w:rPr>
      </w:pPr>
      <w:r>
        <w:br w:type="column"/>
      </w:r>
    </w:p>
    <w:p w14:paraId="61747E3D" w14:textId="77777777" w:rsidR="0090448E" w:rsidRDefault="00DB766C">
      <w:pPr>
        <w:spacing w:before="193"/>
        <w:ind w:left="2096"/>
        <w:rPr>
          <w:sz w:val="28"/>
        </w:rPr>
      </w:pPr>
      <w:r>
        <w:rPr>
          <w:sz w:val="28"/>
        </w:rPr>
        <w:t>… /… / 2021</w:t>
      </w:r>
    </w:p>
    <w:p w14:paraId="4D1BD89B" w14:textId="77777777" w:rsidR="0090448E" w:rsidRDefault="0090448E">
      <w:pPr>
        <w:rPr>
          <w:sz w:val="28"/>
        </w:rPr>
        <w:sectPr w:rsidR="0090448E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6993" w:space="40"/>
            <w:col w:w="4877"/>
          </w:cols>
        </w:sectPr>
      </w:pPr>
    </w:p>
    <w:p w14:paraId="4051821C" w14:textId="77777777" w:rsidR="0090448E" w:rsidRDefault="00DB766C">
      <w:pPr>
        <w:rPr>
          <w:sz w:val="20"/>
        </w:rPr>
      </w:pPr>
      <w:r>
        <w:rPr>
          <w:noProof/>
        </w:rPr>
        <w:drawing>
          <wp:anchor distT="0" distB="0" distL="0" distR="0" simplePos="0" relativeHeight="487515648" behindDoc="1" locked="0" layoutInCell="1" allowOverlap="1" wp14:anchorId="0FBBBDCF" wp14:editId="306D7994">
            <wp:simplePos x="0" y="0"/>
            <wp:positionH relativeFrom="page">
              <wp:posOffset>16764</wp:posOffset>
            </wp:positionH>
            <wp:positionV relativeFrom="page">
              <wp:posOffset>370382</wp:posOffset>
            </wp:positionV>
            <wp:extent cx="7534656" cy="102976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29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F930CF" w14:textId="77777777" w:rsidR="0090448E" w:rsidRDefault="0090448E">
      <w:pPr>
        <w:rPr>
          <w:sz w:val="20"/>
        </w:rPr>
      </w:pPr>
    </w:p>
    <w:p w14:paraId="1FD2375D" w14:textId="77777777" w:rsidR="0090448E" w:rsidRDefault="0090448E">
      <w:pPr>
        <w:spacing w:before="10" w:after="1"/>
        <w:rPr>
          <w:sz w:val="11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6238"/>
      </w:tblGrid>
      <w:tr w:rsidR="0090448E" w14:paraId="4E1396B9" w14:textId="77777777">
        <w:trPr>
          <w:trHeight w:val="712"/>
        </w:trPr>
        <w:tc>
          <w:tcPr>
            <w:tcW w:w="3114" w:type="dxa"/>
            <w:shd w:val="clear" w:color="auto" w:fill="DEEAF6"/>
          </w:tcPr>
          <w:p w14:paraId="5EA2AD2C" w14:textId="77777777" w:rsidR="0090448E" w:rsidRDefault="0090448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38" w:type="dxa"/>
            <w:shd w:val="clear" w:color="auto" w:fill="DEEAF6"/>
          </w:tcPr>
          <w:p w14:paraId="21DA4847" w14:textId="77777777" w:rsidR="0090448E" w:rsidRDefault="00DB766C">
            <w:pPr>
              <w:pStyle w:val="TableParagraph"/>
              <w:spacing w:before="184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İŞYERİ/FİRMA BİLGİLERİ</w:t>
            </w:r>
          </w:p>
        </w:tc>
      </w:tr>
      <w:tr w:rsidR="0090448E" w14:paraId="4229AF6A" w14:textId="77777777">
        <w:trPr>
          <w:trHeight w:val="343"/>
        </w:trPr>
        <w:tc>
          <w:tcPr>
            <w:tcW w:w="3114" w:type="dxa"/>
            <w:shd w:val="clear" w:color="auto" w:fill="D4DCE3"/>
          </w:tcPr>
          <w:p w14:paraId="608A0342" w14:textId="77777777" w:rsidR="0090448E" w:rsidRDefault="00DB76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 UNVANI</w:t>
            </w:r>
          </w:p>
        </w:tc>
        <w:tc>
          <w:tcPr>
            <w:tcW w:w="6238" w:type="dxa"/>
            <w:shd w:val="clear" w:color="auto" w:fill="D4DCE3"/>
          </w:tcPr>
          <w:p w14:paraId="29ABE2D4" w14:textId="77777777" w:rsidR="0090448E" w:rsidRDefault="00DB766C"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0448E" w14:paraId="3A5A7654" w14:textId="77777777">
        <w:trPr>
          <w:trHeight w:val="340"/>
        </w:trPr>
        <w:tc>
          <w:tcPr>
            <w:tcW w:w="3114" w:type="dxa"/>
          </w:tcPr>
          <w:p w14:paraId="543B4B86" w14:textId="77777777" w:rsidR="0090448E" w:rsidRDefault="00DB76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FAALİYET ALANI</w:t>
            </w:r>
          </w:p>
        </w:tc>
        <w:tc>
          <w:tcPr>
            <w:tcW w:w="6238" w:type="dxa"/>
          </w:tcPr>
          <w:p w14:paraId="01CD419B" w14:textId="77777777" w:rsidR="0090448E" w:rsidRDefault="00DB766C">
            <w:pPr>
              <w:pStyle w:val="TableParagraph"/>
              <w:spacing w:line="321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0448E" w14:paraId="051AEA79" w14:textId="77777777">
        <w:trPr>
          <w:trHeight w:val="343"/>
        </w:trPr>
        <w:tc>
          <w:tcPr>
            <w:tcW w:w="3114" w:type="dxa"/>
            <w:shd w:val="clear" w:color="auto" w:fill="D4DCE3"/>
          </w:tcPr>
          <w:p w14:paraId="3B7A5600" w14:textId="77777777" w:rsidR="0090448E" w:rsidRDefault="00DB76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 ADRESİ</w:t>
            </w:r>
          </w:p>
        </w:tc>
        <w:tc>
          <w:tcPr>
            <w:tcW w:w="6238" w:type="dxa"/>
            <w:shd w:val="clear" w:color="auto" w:fill="D4DCE3"/>
          </w:tcPr>
          <w:p w14:paraId="5F42148A" w14:textId="0E447495" w:rsidR="0090448E" w:rsidRDefault="00DB766C"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14:paraId="74A1CC7E" w14:textId="77777777" w:rsidR="0090448E" w:rsidRDefault="0090448E">
      <w:pPr>
        <w:rPr>
          <w:sz w:val="20"/>
        </w:rPr>
      </w:pPr>
    </w:p>
    <w:p w14:paraId="7E2EE1E0" w14:textId="77777777" w:rsidR="0090448E" w:rsidRDefault="0090448E">
      <w:pPr>
        <w:spacing w:before="10"/>
        <w:rPr>
          <w:sz w:val="13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5860"/>
      </w:tblGrid>
      <w:tr w:rsidR="0090448E" w14:paraId="3BCAE551" w14:textId="77777777">
        <w:trPr>
          <w:trHeight w:val="710"/>
        </w:trPr>
        <w:tc>
          <w:tcPr>
            <w:tcW w:w="3493" w:type="dxa"/>
            <w:shd w:val="clear" w:color="auto" w:fill="DEEAF6"/>
          </w:tcPr>
          <w:p w14:paraId="679C41FD" w14:textId="77777777" w:rsidR="0090448E" w:rsidRDefault="0090448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60" w:type="dxa"/>
            <w:shd w:val="clear" w:color="auto" w:fill="DEEAF6"/>
          </w:tcPr>
          <w:p w14:paraId="709C6B3D" w14:textId="77777777" w:rsidR="0090448E" w:rsidRDefault="00DB766C">
            <w:pPr>
              <w:pStyle w:val="TableParagraph"/>
              <w:spacing w:before="185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PERSONEL BİLGİLERİ</w:t>
            </w:r>
          </w:p>
        </w:tc>
      </w:tr>
      <w:tr w:rsidR="0090448E" w14:paraId="6F6F2709" w14:textId="77777777">
        <w:trPr>
          <w:trHeight w:val="340"/>
        </w:trPr>
        <w:tc>
          <w:tcPr>
            <w:tcW w:w="3493" w:type="dxa"/>
            <w:shd w:val="clear" w:color="auto" w:fill="D4DCE3"/>
          </w:tcPr>
          <w:p w14:paraId="71CC2C77" w14:textId="77777777" w:rsidR="0090448E" w:rsidRDefault="00DB76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ADI-SOYADI</w:t>
            </w:r>
          </w:p>
        </w:tc>
        <w:tc>
          <w:tcPr>
            <w:tcW w:w="5860" w:type="dxa"/>
            <w:shd w:val="clear" w:color="auto" w:fill="D4DCE3"/>
          </w:tcPr>
          <w:p w14:paraId="40D2BB7B" w14:textId="77777777" w:rsidR="0090448E" w:rsidRDefault="00DB766C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0448E" w14:paraId="1C9CD45A" w14:textId="77777777">
        <w:trPr>
          <w:trHeight w:val="343"/>
        </w:trPr>
        <w:tc>
          <w:tcPr>
            <w:tcW w:w="3493" w:type="dxa"/>
          </w:tcPr>
          <w:p w14:paraId="16397DCE" w14:textId="77777777" w:rsidR="0090448E" w:rsidRDefault="00DB766C">
            <w:pPr>
              <w:pStyle w:val="TableParagraph"/>
              <w:spacing w:line="29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TC</w:t>
            </w:r>
            <w:proofErr w:type="gramEnd"/>
            <w:r>
              <w:rPr>
                <w:sz w:val="24"/>
              </w:rPr>
              <w:t xml:space="preserve"> KİMLİK NO</w:t>
            </w:r>
          </w:p>
        </w:tc>
        <w:tc>
          <w:tcPr>
            <w:tcW w:w="5860" w:type="dxa"/>
          </w:tcPr>
          <w:p w14:paraId="369C134A" w14:textId="77777777" w:rsidR="0090448E" w:rsidRDefault="00DB766C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0448E" w14:paraId="52D6E117" w14:textId="77777777">
        <w:trPr>
          <w:trHeight w:val="340"/>
        </w:trPr>
        <w:tc>
          <w:tcPr>
            <w:tcW w:w="3493" w:type="dxa"/>
            <w:shd w:val="clear" w:color="auto" w:fill="D4DCE3"/>
          </w:tcPr>
          <w:p w14:paraId="478B4BB3" w14:textId="77777777" w:rsidR="0090448E" w:rsidRDefault="00DB76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SOSYAL GÜVENLİK NO</w:t>
            </w:r>
          </w:p>
        </w:tc>
        <w:tc>
          <w:tcPr>
            <w:tcW w:w="5860" w:type="dxa"/>
            <w:shd w:val="clear" w:color="auto" w:fill="D4DCE3"/>
          </w:tcPr>
          <w:p w14:paraId="45E3E50C" w14:textId="77777777" w:rsidR="0090448E" w:rsidRDefault="00DB766C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0448E" w14:paraId="42E1A25D" w14:textId="77777777">
        <w:trPr>
          <w:trHeight w:val="343"/>
        </w:trPr>
        <w:tc>
          <w:tcPr>
            <w:tcW w:w="3493" w:type="dxa"/>
          </w:tcPr>
          <w:p w14:paraId="18860022" w14:textId="77777777" w:rsidR="0090448E" w:rsidRDefault="00DB76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GÖREVİ VE MUAFİYET NEDENİ</w:t>
            </w:r>
          </w:p>
        </w:tc>
        <w:tc>
          <w:tcPr>
            <w:tcW w:w="5860" w:type="dxa"/>
          </w:tcPr>
          <w:p w14:paraId="67BFC47B" w14:textId="77777777" w:rsidR="0090448E" w:rsidRDefault="00DB766C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0448E" w14:paraId="6A8DBB70" w14:textId="77777777">
        <w:trPr>
          <w:trHeight w:val="585"/>
        </w:trPr>
        <w:tc>
          <w:tcPr>
            <w:tcW w:w="3493" w:type="dxa"/>
            <w:shd w:val="clear" w:color="auto" w:fill="D4DCE3"/>
          </w:tcPr>
          <w:p w14:paraId="651E910A" w14:textId="77777777" w:rsidR="0090448E" w:rsidRDefault="00DB76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GÖREVLİ OLDUĞU</w:t>
            </w:r>
          </w:p>
          <w:p w14:paraId="60AF22DE" w14:textId="77777777" w:rsidR="0090448E" w:rsidRDefault="00DB76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ZAMAN DİLİMİ</w:t>
            </w:r>
          </w:p>
        </w:tc>
        <w:tc>
          <w:tcPr>
            <w:tcW w:w="5860" w:type="dxa"/>
            <w:shd w:val="clear" w:color="auto" w:fill="D4DCE3"/>
          </w:tcPr>
          <w:p w14:paraId="39D9909D" w14:textId="77777777" w:rsidR="0090448E" w:rsidRDefault="00DB766C">
            <w:pPr>
              <w:pStyle w:val="TableParagraph"/>
              <w:spacing w:before="35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0448E" w14:paraId="36C8DC91" w14:textId="77777777">
        <w:trPr>
          <w:trHeight w:val="340"/>
        </w:trPr>
        <w:tc>
          <w:tcPr>
            <w:tcW w:w="3493" w:type="dxa"/>
          </w:tcPr>
          <w:p w14:paraId="5A5CA0D0" w14:textId="77777777" w:rsidR="0090448E" w:rsidRDefault="00DB76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İKAMET ADRESİ</w:t>
            </w:r>
          </w:p>
        </w:tc>
        <w:tc>
          <w:tcPr>
            <w:tcW w:w="5860" w:type="dxa"/>
          </w:tcPr>
          <w:p w14:paraId="2E921F55" w14:textId="77777777" w:rsidR="0090448E" w:rsidRDefault="00DB766C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90448E" w14:paraId="622D23E6" w14:textId="77777777">
        <w:trPr>
          <w:trHeight w:val="343"/>
        </w:trPr>
        <w:tc>
          <w:tcPr>
            <w:tcW w:w="3493" w:type="dxa"/>
            <w:shd w:val="clear" w:color="auto" w:fill="D4DCE3"/>
          </w:tcPr>
          <w:p w14:paraId="52C2749A" w14:textId="77777777" w:rsidR="0090448E" w:rsidRDefault="00DB766C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VARSA SERVİS/ARAÇ PLAKASI</w:t>
            </w:r>
          </w:p>
        </w:tc>
        <w:tc>
          <w:tcPr>
            <w:tcW w:w="5860" w:type="dxa"/>
            <w:shd w:val="clear" w:color="auto" w:fill="D4DCE3"/>
          </w:tcPr>
          <w:p w14:paraId="09000E31" w14:textId="77777777" w:rsidR="0090448E" w:rsidRDefault="00DB766C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14:paraId="78C70DEF" w14:textId="77777777" w:rsidR="0090448E" w:rsidRDefault="0090448E">
      <w:pPr>
        <w:rPr>
          <w:sz w:val="20"/>
        </w:rPr>
      </w:pPr>
    </w:p>
    <w:p w14:paraId="076E92CC" w14:textId="77777777" w:rsidR="0090448E" w:rsidRDefault="0090448E">
      <w:pPr>
        <w:spacing w:before="10"/>
        <w:rPr>
          <w:sz w:val="13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3"/>
        <w:gridCol w:w="5166"/>
      </w:tblGrid>
      <w:tr w:rsidR="0090448E" w14:paraId="4BED7C94" w14:textId="77777777">
        <w:trPr>
          <w:trHeight w:val="703"/>
        </w:trPr>
        <w:tc>
          <w:tcPr>
            <w:tcW w:w="9689" w:type="dxa"/>
            <w:gridSpan w:val="2"/>
            <w:shd w:val="clear" w:color="auto" w:fill="DEEAF6"/>
          </w:tcPr>
          <w:p w14:paraId="38025116" w14:textId="77777777" w:rsidR="0090448E" w:rsidRDefault="00DB766C">
            <w:pPr>
              <w:pStyle w:val="TableParagraph"/>
              <w:spacing w:before="182"/>
              <w:ind w:left="3861" w:right="35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TAAHHÜT VE İMZA</w:t>
            </w:r>
          </w:p>
        </w:tc>
      </w:tr>
      <w:tr w:rsidR="0090448E" w14:paraId="0343B0FD" w14:textId="77777777">
        <w:trPr>
          <w:trHeight w:val="2513"/>
        </w:trPr>
        <w:tc>
          <w:tcPr>
            <w:tcW w:w="4523" w:type="dxa"/>
            <w:tcBorders>
              <w:right w:val="single" w:sz="18" w:space="0" w:color="BCD6ED"/>
            </w:tcBorders>
          </w:tcPr>
          <w:p w14:paraId="70D10D75" w14:textId="77777777" w:rsidR="0090448E" w:rsidRDefault="0090448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EFE3D96" w14:textId="77777777" w:rsidR="0090448E" w:rsidRDefault="00DB766C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Yukarıda kimlik bilgileri verilen kişinin şirketimiz/firmamız personeli olduğunu ve sokağa çıkma kısıtlaması sırasında hizmetine ihtiyaç duyulduğunu beyan ederim.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 w14:paraId="1A8D758B" w14:textId="77777777" w:rsidR="0090448E" w:rsidRDefault="0090448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FE30500" w14:textId="77777777" w:rsidR="0090448E" w:rsidRDefault="00DB766C">
            <w:pPr>
              <w:pStyle w:val="TableParagraph"/>
              <w:ind w:left="279" w:right="274"/>
              <w:jc w:val="both"/>
              <w:rPr>
                <w:sz w:val="24"/>
              </w:rPr>
            </w:pPr>
            <w:r>
              <w:rPr>
                <w:sz w:val="24"/>
              </w:rPr>
              <w:t>Yukarıda bilgileri verilen şirkette/firmada çalıştığımı,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tarafıma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tanınan muafiyeti, muafiyet sebebi, zamanı ve güzergahına uygun şekilde kullanacağımı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beyan ederim.</w:t>
            </w:r>
          </w:p>
        </w:tc>
      </w:tr>
      <w:tr w:rsidR="0090448E" w14:paraId="589D3404" w14:textId="77777777">
        <w:trPr>
          <w:trHeight w:val="2858"/>
        </w:trPr>
        <w:tc>
          <w:tcPr>
            <w:tcW w:w="4523" w:type="dxa"/>
            <w:tcBorders>
              <w:right w:val="single" w:sz="18" w:space="0" w:color="BCD6ED"/>
            </w:tcBorders>
          </w:tcPr>
          <w:p w14:paraId="56E9812C" w14:textId="77777777" w:rsidR="0090448E" w:rsidRDefault="0090448E">
            <w:pPr>
              <w:pStyle w:val="TableParagraph"/>
              <w:ind w:left="0"/>
              <w:rPr>
                <w:sz w:val="24"/>
              </w:rPr>
            </w:pPr>
          </w:p>
          <w:p w14:paraId="570D55B8" w14:textId="77777777" w:rsidR="0090448E" w:rsidRDefault="0090448E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14:paraId="359E516E" w14:textId="77777777" w:rsidR="0090448E" w:rsidRDefault="00DB766C">
            <w:pPr>
              <w:pStyle w:val="TableParagraph"/>
              <w:ind w:left="1320" w:right="1192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İşyeri/Firma yetkilisi Tarih, Kaşe ve İmza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 w14:paraId="15A6BDC8" w14:textId="77777777" w:rsidR="0090448E" w:rsidRDefault="0090448E">
            <w:pPr>
              <w:pStyle w:val="TableParagraph"/>
              <w:ind w:left="0"/>
              <w:rPr>
                <w:sz w:val="24"/>
              </w:rPr>
            </w:pPr>
          </w:p>
          <w:p w14:paraId="38CB6CCF" w14:textId="77777777" w:rsidR="0090448E" w:rsidRDefault="0090448E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14:paraId="6F1A2227" w14:textId="77777777" w:rsidR="0090448E" w:rsidRDefault="00DB766C">
            <w:pPr>
              <w:pStyle w:val="TableParagraph"/>
              <w:ind w:left="1763" w:right="1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Görevli Personel Tari</w:t>
            </w:r>
            <w:r>
              <w:rPr>
                <w:b/>
                <w:sz w:val="24"/>
              </w:rPr>
              <w:t>h ve İmza</w:t>
            </w:r>
          </w:p>
        </w:tc>
      </w:tr>
    </w:tbl>
    <w:p w14:paraId="21E1756A" w14:textId="77777777" w:rsidR="0090448E" w:rsidRDefault="0090448E">
      <w:pPr>
        <w:jc w:val="center"/>
        <w:rPr>
          <w:sz w:val="24"/>
        </w:rPr>
        <w:sectPr w:rsidR="0090448E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14:paraId="616235ED" w14:textId="77777777" w:rsidR="0090448E" w:rsidRDefault="00DB766C">
      <w:pPr>
        <w:spacing w:before="4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487516160" behindDoc="1" locked="0" layoutInCell="1" allowOverlap="1" wp14:anchorId="72DDF243" wp14:editId="47A3E9D4">
            <wp:simplePos x="0" y="0"/>
            <wp:positionH relativeFrom="page">
              <wp:posOffset>16764</wp:posOffset>
            </wp:positionH>
            <wp:positionV relativeFrom="page">
              <wp:posOffset>370382</wp:posOffset>
            </wp:positionV>
            <wp:extent cx="7534656" cy="1029761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29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448E">
      <w:pgSz w:w="11910" w:h="16840"/>
      <w:pgMar w:top="5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8E"/>
    <w:rsid w:val="0090448E"/>
    <w:rsid w:val="00BA5824"/>
    <w:rsid w:val="00D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7A06A6"/>
  <w15:docId w15:val="{06315DE7-9D39-CD41-9083-FF13A2B7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seval çiçek</cp:lastModifiedBy>
  <cp:revision>2</cp:revision>
  <dcterms:created xsi:type="dcterms:W3CDTF">2021-04-29T13:00:00Z</dcterms:created>
  <dcterms:modified xsi:type="dcterms:W3CDTF">2021-04-29T13:00:00Z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